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Walk to the moon – Shut up and dance</w:t>
      </w:r>
      <w:bookmarkStart w:id="0" w:name="_GoBack"/>
      <w:bookmarkEnd w:id="0"/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CAPO 6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Intro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Oh don't you dare look back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Just keep your eyes on me.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 said you're holding back,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She said shut up and dance with me!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This woman is my destiny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She said oh </w:t>
      </w:r>
      <w:proofErr w:type="spellStart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oh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oh</w:t>
      </w:r>
      <w:proofErr w:type="spellEnd"/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Shut up and dance with me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X2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We were victims of the night,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The chemical, physical, kryptonite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Helpless to the bass and faded light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Oh we were bound to get together,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gramStart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Bound to get together.</w:t>
      </w:r>
      <w:proofErr w:type="gramEnd"/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She took my arm,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 don't know how it happened.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We took the floor and she said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Oh don't you dare look back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Just keep your eyes on me.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 said you're holding back,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She said shut up and dance with me!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This woman is my destiny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She said oh </w:t>
      </w:r>
      <w:proofErr w:type="spellStart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oh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oh</w:t>
      </w:r>
      <w:proofErr w:type="spellEnd"/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Shut up and dance with me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lastRenderedPageBreak/>
        <w:t xml:space="preserve">    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 backless dress and some beat up sneaks,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gramStart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My discothèque, Juliet teenage dream.</w:t>
      </w:r>
      <w:proofErr w:type="gramEnd"/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 felt it in my chest as she looked at me.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 knew we were bound to be together,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gramStart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Bound to be together.</w:t>
      </w:r>
      <w:proofErr w:type="gramEnd"/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She took my arm,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 don't know how it happened.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We took the floor and she said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Oh don't you dare look back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Just keep your eyes on me.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 said you're holding back,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She said shut up and dance with me!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This woman is my destiny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She said oh </w:t>
      </w:r>
      <w:proofErr w:type="spellStart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oh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oh</w:t>
      </w:r>
      <w:proofErr w:type="spellEnd"/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Shut up and dance with me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Solo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X4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Deep in her eyes,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 think I see the future.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 realize this is my last chance.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She took my arm,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 don't know how it happened.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We took the floor and she said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X2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Oh don't you dare look back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Just keep your eyes on me.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lastRenderedPageBreak/>
        <w:t>I said you're holding back,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She said shut up and dance with me!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This woman is my destiny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She said oh </w:t>
      </w:r>
      <w:proofErr w:type="spellStart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oh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oh</w:t>
      </w:r>
      <w:proofErr w:type="spellEnd"/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Shut up and dance!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Oh don't you dare look back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Just keep your eyes on me.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 said you're holding back,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She said shut up and dance with me!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This woman is my destiny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She said oh </w:t>
      </w:r>
      <w:proofErr w:type="spellStart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oh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oh</w:t>
      </w:r>
      <w:proofErr w:type="spellEnd"/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Shut up and dance with me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Oh </w:t>
      </w:r>
      <w:proofErr w:type="spellStart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oh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oh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shut up dance with me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CC1E18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proofErr w:type="spellStart"/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CC1E1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E023B1" w:rsidRPr="00CC1E18" w:rsidRDefault="00CC1E18" w:rsidP="00CC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Oh </w:t>
      </w:r>
      <w:proofErr w:type="spellStart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oh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oh</w:t>
      </w:r>
      <w:proofErr w:type="spellEnd"/>
      <w:r w:rsidRPr="00CC1E1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shut up dance with me</w:t>
      </w:r>
    </w:p>
    <w:sectPr w:rsidR="00E023B1" w:rsidRPr="00CC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18"/>
    <w:rsid w:val="00CC1E18"/>
    <w:rsid w:val="00E0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1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1E18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1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1E18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1</cp:revision>
  <dcterms:created xsi:type="dcterms:W3CDTF">2015-03-12T20:09:00Z</dcterms:created>
  <dcterms:modified xsi:type="dcterms:W3CDTF">2015-03-12T20:11:00Z</dcterms:modified>
</cp:coreProperties>
</file>