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15" w:rsidRPr="00C67BE5" w:rsidRDefault="00C67BE5" w:rsidP="00C67BE5">
      <w:r w:rsidRPr="00C67BE5">
        <w:t>Driving in the fast lane</w:t>
      </w:r>
      <w:r w:rsidRPr="00C67BE5">
        <w:br/>
        <w:t>counting mile marker signs</w:t>
      </w:r>
      <w:r w:rsidRPr="00C67BE5">
        <w:br/>
        <w:t>The empty seat beside me</w:t>
      </w:r>
      <w:bookmarkStart w:id="0" w:name="_GoBack"/>
      <w:bookmarkEnd w:id="0"/>
      <w:r w:rsidRPr="00C67BE5">
        <w:br/>
        <w:t>keeps you on my mind</w:t>
      </w:r>
      <w:r w:rsidRPr="00C67BE5">
        <w:br/>
      </w:r>
      <w:r w:rsidRPr="00C67BE5">
        <w:br/>
        <w:t>Livin’ in the heartache</w:t>
      </w:r>
      <w:r w:rsidRPr="00C67BE5">
        <w:br/>
        <w:t>was never something I pursued</w:t>
      </w:r>
      <w:r w:rsidRPr="00C67BE5">
        <w:br/>
        <w:t>I can't keep on chasing</w:t>
      </w:r>
      <w:r w:rsidRPr="00C67BE5">
        <w:br/>
        <w:t>what I can't be for you</w:t>
      </w:r>
      <w:r w:rsidRPr="00C67BE5">
        <w:br/>
      </w:r>
      <w:r w:rsidRPr="00C67BE5">
        <w:br/>
        <w:t>Oohh, skies are black and blue</w:t>
      </w:r>
      <w:r w:rsidRPr="00C67BE5">
        <w:br/>
        <w:t>I’m thinking about you</w:t>
      </w:r>
      <w:r w:rsidRPr="00C67BE5">
        <w:br/>
        <w:t>Here in the calm after the storm</w:t>
      </w:r>
      <w:r w:rsidRPr="00C67BE5">
        <w:br/>
      </w:r>
      <w:r w:rsidRPr="00C67BE5">
        <w:br/>
        <w:t>tears on the highway</w:t>
      </w:r>
      <w:r w:rsidRPr="00C67BE5">
        <w:br/>
        <w:t>water in my eyes</w:t>
      </w:r>
      <w:r w:rsidRPr="00C67BE5">
        <w:br/>
        <w:t>This rain ain’t gonna change us</w:t>
      </w:r>
      <w:r w:rsidRPr="00C67BE5">
        <w:br/>
        <w:t>what’s the use to cry</w:t>
      </w:r>
      <w:r w:rsidRPr="00C67BE5">
        <w:br/>
      </w:r>
      <w:r w:rsidRPr="00C67BE5">
        <w:br/>
        <w:t>I could say I'm sorry</w:t>
      </w:r>
      <w:r w:rsidRPr="00C67BE5">
        <w:br/>
        <w:t>but I don't wanna lie</w:t>
      </w:r>
      <w:r w:rsidRPr="00C67BE5">
        <w:br/>
        <w:t>I just wanna know if staying</w:t>
      </w:r>
      <w:r w:rsidRPr="00C67BE5">
        <w:br/>
        <w:t>is better than goodbye</w:t>
      </w:r>
      <w:r w:rsidRPr="00C67BE5">
        <w:br/>
      </w:r>
      <w:r w:rsidRPr="00C67BE5">
        <w:br/>
        <w:t>Oohh skies are black and blue</w:t>
      </w:r>
      <w:r w:rsidRPr="00C67BE5">
        <w:br/>
        <w:t>I’m thinking about you</w:t>
      </w:r>
      <w:r w:rsidRPr="00C67BE5">
        <w:br/>
        <w:t>Here in the calm after the storm</w:t>
      </w:r>
      <w:r w:rsidRPr="00C67BE5">
        <w:br/>
      </w:r>
      <w:r w:rsidRPr="00C67BE5">
        <w:br/>
        <w:t>Oohh after all that we’ve been through</w:t>
      </w:r>
      <w:r w:rsidRPr="00C67BE5">
        <w:br/>
        <w:t>(baby) there ain’t nothing new</w:t>
      </w:r>
      <w:r w:rsidRPr="00C67BE5">
        <w:br/>
        <w:t>Here in the calm after the storm</w:t>
      </w:r>
      <w:r w:rsidRPr="00C67BE5">
        <w:br/>
      </w:r>
      <w:r w:rsidRPr="00C67BE5">
        <w:br/>
        <w:t>Maybe I can find you</w:t>
      </w:r>
      <w:r w:rsidRPr="00C67BE5">
        <w:br/>
        <w:t>down this broken line</w:t>
      </w:r>
      <w:r w:rsidRPr="00C67BE5">
        <w:br/>
        <w:t>Maybe you can find me</w:t>
      </w:r>
      <w:r w:rsidRPr="00C67BE5">
        <w:br/>
        <w:t>guess we’ll know in time</w:t>
      </w:r>
      <w:r w:rsidRPr="00C67BE5">
        <w:br/>
      </w:r>
      <w:r w:rsidRPr="00C67BE5">
        <w:br/>
        <w:t>Oohh, skies are black and blue</w:t>
      </w:r>
      <w:r w:rsidRPr="00C67BE5">
        <w:br/>
        <w:t>I’m thinking about you</w:t>
      </w:r>
      <w:r w:rsidRPr="00C67BE5">
        <w:br/>
        <w:t>Here in the calm after the storm</w:t>
      </w:r>
      <w:r w:rsidRPr="00C67BE5">
        <w:br/>
        <w:t>there ain’t nothing new</w:t>
      </w:r>
      <w:r w:rsidRPr="00C67BE5">
        <w:br/>
        <w:t>Here in the calm after the storm</w:t>
      </w:r>
    </w:p>
    <w:p w:rsidR="00C67BE5" w:rsidRPr="00C67BE5" w:rsidRDefault="00C67BE5"/>
    <w:sectPr w:rsidR="00C67BE5" w:rsidRPr="00C6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E5"/>
    <w:rsid w:val="00B16315"/>
    <w:rsid w:val="00C6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B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1</cp:revision>
  <dcterms:created xsi:type="dcterms:W3CDTF">2015-08-30T16:09:00Z</dcterms:created>
  <dcterms:modified xsi:type="dcterms:W3CDTF">2015-08-30T16:12:00Z</dcterms:modified>
</cp:coreProperties>
</file>