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8" w:rsidRPr="00133738" w:rsidRDefault="00133738">
      <w:pPr>
        <w:rPr>
          <w:noProof/>
          <w:sz w:val="40"/>
          <w:szCs w:val="40"/>
          <w:lang w:val="en-US" w:eastAsia="nl-NL"/>
        </w:rPr>
      </w:pPr>
      <w:r w:rsidRPr="00133738">
        <w:rPr>
          <w:noProof/>
          <w:sz w:val="40"/>
          <w:szCs w:val="40"/>
          <w:lang w:val="en-US" w:eastAsia="nl-NL"/>
        </w:rPr>
        <w:t>The common linnets – Calm after the storm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nl-NL"/>
        </w:rPr>
      </w:pPr>
      <w:r w:rsidRPr="00133738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nl-NL"/>
        </w:rPr>
        <w:t>Capo 1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nl-NL"/>
        </w:rPr>
      </w:pPr>
      <w:r w:rsidRPr="00133738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nl-NL"/>
        </w:rPr>
        <w:t xml:space="preserve">Intro: </w:t>
      </w:r>
      <w:r w:rsidRPr="00133738">
        <w:rPr>
          <w:rFonts w:ascii="Courier New" w:eastAsia="Times New Roman" w:hAnsi="Courier New" w:cs="Courier New"/>
          <w:b/>
          <w:color w:val="007FBF"/>
          <w:sz w:val="18"/>
          <w:szCs w:val="18"/>
          <w:u w:val="single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Driving in a fast lane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proofErr w:type="spellStart"/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Counting mile marker signs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empty seat beside me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Keeps you on my mind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Living in </w:t>
      </w:r>
      <w:proofErr w:type="gram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 heartache</w:t>
      </w:r>
      <w:proofErr w:type="gram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Was never something I </w:t>
      </w:r>
      <w:proofErr w:type="gram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pursued</w:t>
      </w:r>
      <w:proofErr w:type="gram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can't keep on chasing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What I can be for you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Ooooh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skies are black and blue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Thinking about you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Here in the calm after the storm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Tears on a highway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Water in my eyes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This rain </w:t>
      </w: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ain't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gonna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change us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So what's the use to </w:t>
      </w:r>
      <w:proofErr w:type="gram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cry</w:t>
      </w:r>
      <w:proofErr w:type="gram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can say I'm sorry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proofErr w:type="spellStart"/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But I don't </w:t>
      </w: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wanna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lie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I just </w:t>
      </w: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wanna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know if staying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Is better than goodbye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proofErr w:type="spellStart"/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Ooooh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skies are black and blue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Thinking about you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Here in the calm after the storm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proofErr w:type="spellStart"/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Ooooh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after all that we've been through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There </w:t>
      </w: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ain't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nothin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 new</w:t>
      </w:r>
      <w:proofErr w:type="gram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Here in the calm after the s</w:t>
      </w:r>
      <w:bookmarkStart w:id="0" w:name="_GoBack"/>
      <w:bookmarkEnd w:id="0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torm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nl-NL"/>
        </w:rPr>
      </w:pPr>
      <w:r w:rsidRPr="00133738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nl-NL"/>
        </w:rPr>
        <w:t xml:space="preserve">Solo: </w:t>
      </w:r>
      <w:r w:rsidRPr="00133738">
        <w:rPr>
          <w:rFonts w:ascii="Courier New" w:eastAsia="Times New Roman" w:hAnsi="Courier New" w:cs="Courier New"/>
          <w:b/>
          <w:color w:val="007FBF"/>
          <w:sz w:val="18"/>
          <w:szCs w:val="18"/>
          <w:u w:val="single"/>
          <w:lang w:val="en-US" w:eastAsia="nl-NL"/>
        </w:rPr>
        <w:t>G</w:t>
      </w:r>
      <w:r w:rsidRPr="00133738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nl-NL"/>
        </w:rPr>
        <w:t xml:space="preserve"> </w:t>
      </w:r>
      <w:proofErr w:type="spellStart"/>
      <w:r w:rsidRPr="00133738">
        <w:rPr>
          <w:rFonts w:ascii="Courier New" w:eastAsia="Times New Roman" w:hAnsi="Courier New" w:cs="Courier New"/>
          <w:b/>
          <w:color w:val="007FBF"/>
          <w:sz w:val="18"/>
          <w:szCs w:val="18"/>
          <w:u w:val="single"/>
          <w:lang w:val="en-US" w:eastAsia="nl-NL"/>
        </w:rPr>
        <w:t>Em</w:t>
      </w:r>
      <w:proofErr w:type="spellEnd"/>
      <w:r w:rsidRPr="00133738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nl-NL"/>
        </w:rPr>
        <w:t xml:space="preserve"> </w:t>
      </w:r>
      <w:r w:rsidRPr="00133738">
        <w:rPr>
          <w:rFonts w:ascii="Courier New" w:eastAsia="Times New Roman" w:hAnsi="Courier New" w:cs="Courier New"/>
          <w:b/>
          <w:color w:val="007FBF"/>
          <w:sz w:val="18"/>
          <w:szCs w:val="18"/>
          <w:u w:val="single"/>
          <w:lang w:val="en-US" w:eastAsia="nl-NL"/>
        </w:rPr>
        <w:t>C</w:t>
      </w:r>
      <w:r w:rsidRPr="00133738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nl-NL"/>
        </w:rPr>
        <w:t xml:space="preserve"> </w:t>
      </w:r>
      <w:r w:rsidRPr="00133738">
        <w:rPr>
          <w:rFonts w:ascii="Courier New" w:eastAsia="Times New Roman" w:hAnsi="Courier New" w:cs="Courier New"/>
          <w:b/>
          <w:color w:val="007FBF"/>
          <w:sz w:val="18"/>
          <w:szCs w:val="18"/>
          <w:u w:val="single"/>
          <w:lang w:val="en-US" w:eastAsia="nl-NL"/>
        </w:rPr>
        <w:t>G</w:t>
      </w:r>
    </w:p>
    <w:p w:rsid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lastRenderedPageBreak/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Maybe I can find you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Down this broken line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Maybe you can find me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guess we'll know in time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proofErr w:type="spellStart"/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Ooooh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skies are black and blue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Thinking about you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Here in the calm after the storm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There </w:t>
      </w: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ain't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nothin</w:t>
      </w:r>
      <w:proofErr w:type="spellEnd"/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new</w:t>
      </w:r>
      <w:proofErr w:type="gramEnd"/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13373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133738" w:rsidRPr="00133738" w:rsidRDefault="00133738" w:rsidP="0013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13373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Here in the calm after the storm</w:t>
      </w:r>
    </w:p>
    <w:p w:rsidR="00133738" w:rsidRPr="00133738" w:rsidRDefault="00133738">
      <w:pPr>
        <w:rPr>
          <w:lang w:val="en-US"/>
        </w:rPr>
      </w:pPr>
    </w:p>
    <w:sectPr w:rsidR="00133738" w:rsidRPr="0013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52"/>
    <w:rsid w:val="00133738"/>
    <w:rsid w:val="008D3652"/>
    <w:rsid w:val="00D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738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73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2015-09-17T12:01:00Z</dcterms:created>
  <dcterms:modified xsi:type="dcterms:W3CDTF">2015-09-17T17:35:00Z</dcterms:modified>
</cp:coreProperties>
</file>