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5C" w:rsidRPr="00C50FC3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val="en-US" w:eastAsia="nl-NL"/>
        </w:rPr>
      </w:pPr>
      <w:r w:rsidRPr="00C50FC3">
        <w:rPr>
          <w:rFonts w:ascii="Courier New" w:eastAsia="Times New Roman" w:hAnsi="Courier New" w:cs="Courier New"/>
          <w:b/>
          <w:color w:val="000000"/>
          <w:sz w:val="40"/>
          <w:szCs w:val="40"/>
          <w:lang w:val="en-US" w:eastAsia="nl-NL"/>
        </w:rPr>
        <w:t>Rodney Carrington – Dear penis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Dear Penis, I don't think I like you anymore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You used to watch me </w:t>
      </w:r>
      <w:proofErr w:type="gram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shave,</w:t>
      </w:r>
      <w:proofErr w:type="gram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now all you do is stare at the floor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Dear Penis, I don't like you anymore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 used be me and you a paper towel and a dirty magazine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proofErr w:type="gram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Thats</w:t>
      </w:r>
      <w:proofErr w:type="spellEnd"/>
      <w:proofErr w:type="gram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all we needed to get by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Now it seems things have changed and I think that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youre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the one to blame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Dear Penis I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dont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like you anymore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C50FC3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</w:pPr>
      <w:r w:rsidRPr="00C50FC3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nl-NL"/>
        </w:rPr>
        <w:t>Verse 2</w:t>
      </w:r>
      <w:r w:rsidR="00C50FC3" w:rsidRPr="00C50FC3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bookmarkStart w:id="0" w:name="_GoBack"/>
      <w:r w:rsidR="00C50FC3" w:rsidRPr="00C50FC3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bookmarkEnd w:id="0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 sings)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  <w:t xml:space="preserve">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Dear Rodney I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dont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think I like you anymore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Cause</w:t>
      </w:r>
      <w:proofErr w:type="gram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when you get to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drinkin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', you put me places I've never been before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Oh Rodney I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dont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like you anymore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Why can't we just get a grip on our man to hand </w:t>
      </w:r>
      <w:proofErr w:type="gram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relationship</w:t>
      </w:r>
      <w:proofErr w:type="gramEnd"/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Come to terms with truly how we feel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If we put our heads together, we can just stay home forever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Dear Penis, I think I like you after all</w:t>
      </w: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8E315C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8E315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67BE5" w:rsidRPr="008E315C" w:rsidRDefault="008E315C" w:rsidP="008E31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Oh and Rodney while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youre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shavin</w:t>
      </w:r>
      <w:proofErr w:type="spellEnd"/>
      <w:r w:rsidRPr="008E315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', shave my balls</w:t>
      </w:r>
    </w:p>
    <w:sectPr w:rsidR="00C67BE5" w:rsidRPr="008E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5"/>
    <w:rsid w:val="0086252B"/>
    <w:rsid w:val="008E315C"/>
    <w:rsid w:val="00B16315"/>
    <w:rsid w:val="00C50FC3"/>
    <w:rsid w:val="00C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6252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15C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6252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15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3</cp:revision>
  <dcterms:created xsi:type="dcterms:W3CDTF">2015-08-30T16:15:00Z</dcterms:created>
  <dcterms:modified xsi:type="dcterms:W3CDTF">2016-07-06T11:37:00Z</dcterms:modified>
</cp:coreProperties>
</file>