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52"/>
          <w:szCs w:val="52"/>
          <w:lang w:eastAsia="nl-NL"/>
        </w:rPr>
      </w:pPr>
      <w:r w:rsidRPr="00120914">
        <w:rPr>
          <w:rFonts w:ascii="Courier New" w:eastAsia="Times New Roman" w:hAnsi="Courier New" w:cs="Courier New"/>
          <w:b/>
          <w:color w:val="000000"/>
          <w:sz w:val="52"/>
          <w:szCs w:val="52"/>
          <w:lang w:eastAsia="nl-NL"/>
        </w:rPr>
        <w:t>Nielson – Ik voel me sexy als ik dans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Capo 4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lang w:val="en-US" w:eastAsia="nl-NL"/>
        </w:rPr>
      </w:pPr>
      <w:r w:rsidRPr="00120914">
        <w:rPr>
          <w:rFonts w:ascii="Courier New" w:eastAsia="Times New Roman" w:hAnsi="Courier New" w:cs="Courier New"/>
          <w:b/>
          <w:color w:val="000000"/>
          <w:lang w:val="en-US" w:eastAsia="nl-NL"/>
        </w:rPr>
        <w:t>[Intro]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r w:rsidRPr="00120914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proofErr w:type="spellStart"/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Oeh</w:t>
      </w:r>
      <w:proofErr w:type="spellEnd"/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, yeah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 w:rsidRPr="00120914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Ah, yeah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A</w:t>
      </w: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</w:t>
      </w:r>
      <w:r w:rsidRPr="00120914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E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Oe, sexy als ik dans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r w:rsidRPr="00120914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proofErr w:type="spellStart"/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Mm</w:t>
      </w:r>
      <w:proofErr w:type="gramStart"/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,mm</w:t>
      </w:r>
      <w:proofErr w:type="spellEnd"/>
      <w:proofErr w:type="gramEnd"/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20914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</w:p>
    <w:p w:rsid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Yeah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lang w:val="en-US" w:eastAsia="nl-NL"/>
        </w:rPr>
      </w:pPr>
      <w:r w:rsidRPr="00120914">
        <w:rPr>
          <w:rFonts w:ascii="Courier New" w:eastAsia="Times New Roman" w:hAnsi="Courier New" w:cs="Courier New"/>
          <w:b/>
          <w:color w:val="000000"/>
          <w:lang w:val="en-US" w:eastAsia="nl-NL"/>
        </w:rPr>
        <w:t>[Couplet]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 w:rsidRPr="00120914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E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Ah, weet je wat het is 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Ik heb geen goeie moed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Maar zie je niet dat ik 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Precies weet wat ik doe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  </w:t>
      </w:r>
      <w:r w:rsidRPr="00120914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En ze kan het niet laten, nee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</w:t>
      </w:r>
      <w:r w:rsidRPr="00120914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A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Ze kan het niet laten, yeah, yeah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E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Weet je wat het is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Zij komt naar me toe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Ze vraagt me: ga je lekker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Wat ben je nou aan ’t doen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  </w:t>
      </w:r>
      <w:r w:rsidRPr="00120914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En ik kan het niet laten, nee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</w:t>
      </w:r>
      <w:r w:rsidRPr="00120914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A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Ik kan het niet laten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lang w:eastAsia="nl-NL"/>
        </w:rPr>
      </w:pPr>
      <w:r w:rsidRPr="00120914">
        <w:rPr>
          <w:rFonts w:ascii="Courier New" w:eastAsia="Times New Roman" w:hAnsi="Courier New" w:cs="Courier New"/>
          <w:b/>
          <w:color w:val="000000"/>
          <w:lang w:eastAsia="nl-NL"/>
        </w:rPr>
        <w:t>[Refrein]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Ik zeg: weet je wat het is, baby 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     </w:t>
      </w:r>
      <w:r w:rsidRPr="00120914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E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Ik voel me sexy als ik dans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Oh, oh, oh, oh, oh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Yeah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Oh, oh, oh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</w:t>
      </w:r>
      <w:r w:rsidRPr="00120914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Sexy als ik dans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Eh, eh, eh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 w:rsidRPr="00120914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Eh, eh, eh, eh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 </w:t>
      </w:r>
      <w:r w:rsidRPr="00120914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E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Ik voel me sexy als ik dans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Oh, oh, oh, oh, oh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Yeah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 </w:t>
      </w:r>
      <w:r w:rsidRPr="00120914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Ik voel me sexy als ik dans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Eh, eh, eh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 w:rsidRPr="00120914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Eh, eh, eh, eh</w:t>
      </w:r>
    </w:p>
    <w:p w:rsid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lang w:eastAsia="nl-NL"/>
        </w:rPr>
      </w:pPr>
      <w:r w:rsidRPr="00120914">
        <w:rPr>
          <w:rFonts w:ascii="Courier New" w:eastAsia="Times New Roman" w:hAnsi="Courier New" w:cs="Courier New"/>
          <w:b/>
          <w:color w:val="000000"/>
          <w:lang w:eastAsia="nl-NL"/>
        </w:rPr>
        <w:lastRenderedPageBreak/>
        <w:t>[Couplet]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</w:t>
      </w:r>
      <w:r w:rsidRPr="00120914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E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Oeh, weet je wat het is 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Ik heb ze al gehoord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Al die goeie tips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Maar ze, maar ze werkte nooit 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       </w:t>
      </w:r>
      <w:r w:rsidRPr="00120914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En toch kan je het niet laten, nee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</w:t>
      </w:r>
      <w:r w:rsidRPr="00120914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A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Je kan het niet laten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Ah, yeah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E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Ergens in haar blik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Zie ik dat er iets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Ah, iets veranderd is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En ik geloof m’n ogen niet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</w:t>
      </w:r>
      <w:r w:rsidRPr="00120914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Ze kan het niet laten 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</w:t>
      </w:r>
      <w:r w:rsidRPr="00120914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D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Ze springt op de tafel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</w:t>
      </w:r>
      <w:r w:rsidRPr="00120914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Em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Daar gaat ze 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</w:t>
      </w:r>
      <w:r w:rsidRPr="00120914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D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Daar gaat ze 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</w:t>
      </w:r>
      <w:r w:rsidRPr="00120914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Ze kan het niet laten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</w:t>
      </w:r>
      <w:r w:rsidRPr="00120914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D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Ze springt op de tafel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</w:t>
      </w:r>
      <w:r w:rsidRPr="00120914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A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Daar gaat ze 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Yeah</w:t>
      </w:r>
    </w:p>
    <w:p w:rsid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lang w:eastAsia="nl-NL"/>
        </w:rPr>
      </w:pPr>
      <w:r w:rsidRPr="00120914">
        <w:rPr>
          <w:rFonts w:ascii="Courier New" w:eastAsia="Times New Roman" w:hAnsi="Courier New" w:cs="Courier New"/>
          <w:b/>
          <w:color w:val="000000"/>
          <w:lang w:eastAsia="nl-NL"/>
        </w:rPr>
        <w:t>[Refrein]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Ik zeg: weet je wat het is baby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     </w:t>
      </w:r>
      <w:r w:rsidRPr="00120914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E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Ik voel me sexy als ik dans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Oh, oh, oh, oh, oh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Yeah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Oh, oh, oh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</w:t>
      </w:r>
      <w:r w:rsidRPr="00120914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Sexy als ik dans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Eh, eh, eh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 w:rsidRPr="00120914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Eh, eh, eh, eh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 </w:t>
      </w:r>
      <w:r w:rsidRPr="00120914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E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Ik voel me sexy als ik dans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Oh, oh, oh, oh, oh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Yeah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 </w:t>
      </w:r>
      <w:r w:rsidRPr="00120914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Ik voel me sexy als ik dans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Eh, eh, eh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 w:rsidRPr="00120914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Eh, eh, eh, eh</w:t>
      </w:r>
    </w:p>
    <w:p w:rsid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lang w:eastAsia="nl-NL"/>
        </w:rPr>
      </w:pPr>
      <w:r w:rsidRPr="00120914">
        <w:rPr>
          <w:rFonts w:ascii="Courier New" w:eastAsia="Times New Roman" w:hAnsi="Courier New" w:cs="Courier New"/>
          <w:b/>
          <w:color w:val="000000"/>
          <w:lang w:eastAsia="nl-NL"/>
        </w:rPr>
        <w:lastRenderedPageBreak/>
        <w:t>[Br</w:t>
      </w:r>
      <w:bookmarkStart w:id="0" w:name="_GoBack"/>
      <w:bookmarkEnd w:id="0"/>
      <w:r w:rsidRPr="00120914">
        <w:rPr>
          <w:rFonts w:ascii="Courier New" w:eastAsia="Times New Roman" w:hAnsi="Courier New" w:cs="Courier New"/>
          <w:b/>
          <w:color w:val="000000"/>
          <w:lang w:eastAsia="nl-NL"/>
        </w:rPr>
        <w:t>idge]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</w:t>
      </w:r>
      <w:r w:rsidRPr="00120914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E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Als ik dans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Steek ik m’n hand op 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Gaan m’n voeten zomaar de verkeerde kant op 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</w:t>
      </w:r>
      <w:r w:rsidRPr="00120914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Als jij danst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Gooi jij je haar los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</w:t>
      </w:r>
      <w:r w:rsidRPr="00120914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A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Swingen je heupen zo lekker dat het een gevaar wordt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</w:t>
      </w:r>
      <w:r w:rsidRPr="00120914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E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Als ik dans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Steek ik m’n hand op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Gaan m’n voeten zomaar de verkeerde kant op 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</w:t>
      </w:r>
      <w:r w:rsidRPr="00120914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Als jij danst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Gooi jij je haar los 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</w:t>
      </w:r>
      <w:r w:rsidRPr="00120914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A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Swingen je heupen zo lekker dat het een gevaar wordt</w:t>
      </w:r>
    </w:p>
    <w:p w:rsid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lang w:eastAsia="nl-NL"/>
        </w:rPr>
      </w:pPr>
      <w:r w:rsidRPr="00120914">
        <w:rPr>
          <w:rFonts w:ascii="Courier New" w:eastAsia="Times New Roman" w:hAnsi="Courier New" w:cs="Courier New"/>
          <w:b/>
          <w:color w:val="000000"/>
          <w:lang w:eastAsia="nl-NL"/>
        </w:rPr>
        <w:t>[Refrein]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Ik zeg: weet je wat het is baby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      </w:t>
      </w:r>
      <w:r w:rsidRPr="00120914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E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Ik voel me sexy als ik dans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Oh, oh, oh, oh, oh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Yeah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Oh, oh, oh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</w:t>
      </w:r>
      <w:r w:rsidRPr="00120914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Sexy als ik dans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Eh, eh, eh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</w:t>
      </w:r>
      <w:r w:rsidRPr="00120914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A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Eh, eh, eh, eh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     </w:t>
      </w:r>
      <w:r w:rsidRPr="00120914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E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Ik voel me sexy als ik dans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Oh, oh, oh, oh, oh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Yeah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 </w:t>
      </w:r>
      <w:r w:rsidRPr="00120914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Ik voel me sexy als ik dans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Eh, eh, eh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 w:rsidRPr="00120914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Eh, eh, eh, eh</w:t>
      </w:r>
    </w:p>
    <w:p w:rsid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lang w:eastAsia="nl-NL"/>
        </w:rPr>
      </w:pPr>
      <w:r w:rsidRPr="00120914">
        <w:rPr>
          <w:rFonts w:ascii="Courier New" w:eastAsia="Times New Roman" w:hAnsi="Courier New" w:cs="Courier New"/>
          <w:b/>
          <w:color w:val="000000"/>
          <w:lang w:eastAsia="nl-NL"/>
        </w:rPr>
        <w:t>[Refrein - met bridge gemengd]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      </w:t>
      </w:r>
      <w:r w:rsidRPr="00120914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E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Ik voel me sexy als ik dans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Steek ik m’n hand op 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Gaan m’n voeten zomaar de verkeerde kant op 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</w:t>
      </w:r>
      <w:r w:rsidRPr="00120914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Sexy als ik dans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Gooi jij je haar los 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</w:t>
      </w:r>
      <w:r w:rsidRPr="00120914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A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Swingen je heupen zo lekker dat het een gevaar wordt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</w:t>
      </w:r>
      <w:r w:rsidRPr="00120914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E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Sexy als ik dans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Steek ik m’n hand op 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Gaan m’n voeten zomaar de verkeerde kant op 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      </w:t>
      </w:r>
      <w:r w:rsidRPr="00120914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Ik voel me sexy als ik dans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Gooi jij je haar los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</w:t>
      </w:r>
      <w:r w:rsidRPr="00120914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A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Swingen je heupen zo lekker dat het een gevaar wordt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</w:t>
      </w:r>
      <w:r w:rsidRPr="00120914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E</w:t>
      </w:r>
    </w:p>
    <w:p w:rsidR="00120914" w:rsidRPr="00120914" w:rsidRDefault="00120914" w:rsidP="001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0914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Sexy als ik dans</w:t>
      </w:r>
    </w:p>
    <w:p w:rsidR="003D1EA9" w:rsidRDefault="003D1EA9"/>
    <w:sectPr w:rsidR="003D1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14"/>
    <w:rsid w:val="00120914"/>
    <w:rsid w:val="003D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0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0914"/>
    <w:rPr>
      <w:rFonts w:ascii="Courier New" w:eastAsia="Times New Roman" w:hAnsi="Courier New" w:cs="Courier New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0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0914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Michielwals.nl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Wals</dc:creator>
  <cp:keywords/>
  <dc:description/>
  <cp:lastModifiedBy>Michiel Wals</cp:lastModifiedBy>
  <cp:revision>1</cp:revision>
  <dcterms:created xsi:type="dcterms:W3CDTF">2015-10-09T14:26:00Z</dcterms:created>
  <dcterms:modified xsi:type="dcterms:W3CDTF">2015-10-09T14:29:00Z</dcterms:modified>
</cp:coreProperties>
</file>