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3" w:rsidRPr="00484903" w:rsidRDefault="00484903" w:rsidP="00484903">
      <w:pPr>
        <w:rPr>
          <w:b/>
          <w:sz w:val="48"/>
          <w:szCs w:val="48"/>
        </w:rPr>
      </w:pPr>
      <w:r w:rsidRPr="00484903">
        <w:rPr>
          <w:b/>
          <w:sz w:val="48"/>
          <w:szCs w:val="48"/>
        </w:rPr>
        <w:t>Lawine Boys – Laat maar waaien</w:t>
      </w:r>
    </w:p>
    <w:p w:rsidR="00484903" w:rsidRDefault="00484903" w:rsidP="00484903"/>
    <w:p w:rsidR="00484903" w:rsidRDefault="00484903" w:rsidP="00484903">
      <w:r>
        <w:t xml:space="preserve">De </w:t>
      </w:r>
      <w:r>
        <w:t xml:space="preserve">nacht is mooi (la la la la la) </w:t>
      </w:r>
      <w:r>
        <w:br/>
        <w:t xml:space="preserve">'t Is volle maan </w:t>
      </w:r>
      <w:r>
        <w:br/>
      </w:r>
      <w:r>
        <w:t>De</w:t>
      </w:r>
      <w:r>
        <w:t xml:space="preserve"> tijd is rijp (la la la la la) </w:t>
      </w:r>
      <w:r>
        <w:br/>
        <w:t xml:space="preserve">Hier kom ik aan </w:t>
      </w:r>
      <w:r>
        <w:br/>
      </w:r>
      <w:r>
        <w:t>M</w:t>
      </w:r>
      <w:r>
        <w:t xml:space="preserve">et m'n gitaar (la la la la la) </w:t>
      </w:r>
      <w:r>
        <w:br/>
        <w:t xml:space="preserve">Onder jouw raam </w:t>
      </w:r>
      <w:r>
        <w:br/>
      </w:r>
      <w:r>
        <w:t>Zin</w:t>
      </w:r>
      <w:r>
        <w:t xml:space="preserve">g ik voor jou (la la la la la) </w:t>
      </w:r>
      <w:r>
        <w:br/>
        <w:t xml:space="preserve">La La La </w:t>
      </w:r>
    </w:p>
    <w:p w:rsidR="00484903" w:rsidRDefault="00484903" w:rsidP="00484903"/>
    <w:p w:rsidR="00484903" w:rsidRDefault="00484903" w:rsidP="00484903">
      <w:r>
        <w:t>Laat</w:t>
      </w:r>
      <w:r>
        <w:t xml:space="preserve"> maar waaien, laat maar waaien </w:t>
      </w:r>
      <w:r>
        <w:br/>
      </w:r>
      <w:r>
        <w:t>Nachten</w:t>
      </w:r>
      <w:r>
        <w:t xml:space="preserve"> lang heb ik al liggen draaien </w:t>
      </w:r>
      <w:r>
        <w:br/>
      </w:r>
      <w:r>
        <w:t>Laat</w:t>
      </w:r>
      <w:r>
        <w:t xml:space="preserve"> maar waaien, laat maar waaien </w:t>
      </w:r>
      <w:r>
        <w:br/>
      </w:r>
      <w:r>
        <w:t>Door jou s</w:t>
      </w:r>
      <w:r>
        <w:t xml:space="preserve">taat mijn hart in lichterlaaie </w:t>
      </w:r>
    </w:p>
    <w:p w:rsidR="00484903" w:rsidRDefault="00484903" w:rsidP="00484903"/>
    <w:p w:rsidR="00484903" w:rsidRDefault="00484903" w:rsidP="00484903">
      <w:r>
        <w:t>I</w:t>
      </w:r>
      <w:r>
        <w:t xml:space="preserve">k wil met jou (la la la la la) </w:t>
      </w:r>
      <w:r>
        <w:br/>
        <w:t xml:space="preserve">Maar dan de hele nacht </w:t>
      </w:r>
      <w:r>
        <w:br/>
      </w:r>
      <w:r>
        <w:t>Wan</w:t>
      </w:r>
      <w:r>
        <w:t xml:space="preserve">t volgens mij (la la la la la) </w:t>
      </w:r>
      <w:r>
        <w:br/>
        <w:t xml:space="preserve">Ben jij zo lekker zacht </w:t>
      </w:r>
      <w:r>
        <w:br/>
      </w:r>
      <w:r>
        <w:t>Als jij nou ook (la l</w:t>
      </w:r>
      <w:r>
        <w:t xml:space="preserve">a la la la) </w:t>
      </w:r>
      <w:r>
        <w:br/>
        <w:t xml:space="preserve">Hetzelfde dacht </w:t>
      </w:r>
      <w:r>
        <w:br/>
      </w:r>
      <w:r>
        <w:t>Z</w:t>
      </w:r>
      <w:r>
        <w:t xml:space="preserve">ou ik met jou (la la la la la) </w:t>
      </w:r>
      <w:r>
        <w:br/>
        <w:t>La La La</w:t>
      </w:r>
    </w:p>
    <w:p w:rsidR="0070459D" w:rsidRDefault="0070459D" w:rsidP="0070459D"/>
    <w:p w:rsidR="0070459D" w:rsidRDefault="0070459D" w:rsidP="0070459D">
      <w:r>
        <w:t xml:space="preserve">Laat maar waaien, laat maar waaien </w:t>
      </w:r>
      <w:r>
        <w:br/>
        <w:t xml:space="preserve">Nachten lang heb ik al liggen draaien </w:t>
      </w:r>
      <w:r>
        <w:br/>
        <w:t xml:space="preserve">Laat maar waaien, laat maar waaien </w:t>
      </w:r>
      <w:r>
        <w:br/>
        <w:t xml:space="preserve">Door jou staat mijn hart in lichterlaaie </w:t>
      </w:r>
    </w:p>
    <w:p w:rsidR="00484903" w:rsidRDefault="00484903" w:rsidP="00484903"/>
    <w:p w:rsidR="00484903" w:rsidRDefault="00484903" w:rsidP="00484903">
      <w:r>
        <w:t>Waar</w:t>
      </w:r>
      <w:r>
        <w:t xml:space="preserve"> blijf je nou (la la la la la) </w:t>
      </w:r>
      <w:r>
        <w:br/>
        <w:t xml:space="preserve">In vredesnaam </w:t>
      </w:r>
      <w:r>
        <w:br/>
      </w:r>
      <w:r>
        <w:t>Oj</w:t>
      </w:r>
      <w:r>
        <w:t xml:space="preserve">ee, daar komt (la la la la la) </w:t>
      </w:r>
      <w:r>
        <w:br/>
        <w:t xml:space="preserve">Een bloempot aan </w:t>
      </w:r>
      <w:r>
        <w:br/>
      </w:r>
      <w:r>
        <w:t>Het</w:t>
      </w:r>
      <w:r>
        <w:t xml:space="preserve"> was toch wel (la la la la la) </w:t>
      </w:r>
      <w:r>
        <w:br/>
        <w:t xml:space="preserve">Eh, het goeie raam </w:t>
      </w:r>
      <w:r>
        <w:br/>
      </w:r>
      <w:r>
        <w:lastRenderedPageBreak/>
        <w:t>Ik mo</w:t>
      </w:r>
      <w:r>
        <w:t xml:space="preserve">est maar gaan (la la la la la) </w:t>
      </w:r>
      <w:r>
        <w:br/>
        <w:t>La La La</w:t>
      </w:r>
    </w:p>
    <w:p w:rsidR="00484903" w:rsidRDefault="00484903" w:rsidP="00484903"/>
    <w:p w:rsidR="003170E4" w:rsidRDefault="003170E4" w:rsidP="003170E4">
      <w:r>
        <w:t xml:space="preserve">Laat maar waaien, laat maar waaien </w:t>
      </w:r>
      <w:r>
        <w:br/>
        <w:t xml:space="preserve">Nachten lang heb ik al liggen draaien </w:t>
      </w:r>
      <w:r>
        <w:br/>
        <w:t xml:space="preserve">Laat maar waaien, laat maar waaien </w:t>
      </w:r>
      <w:r>
        <w:br/>
        <w:t xml:space="preserve">Door jou staat mijn hart in lichterlaaie </w:t>
      </w:r>
    </w:p>
    <w:p w:rsidR="003170E4" w:rsidRDefault="003170E4" w:rsidP="00484903">
      <w:bookmarkStart w:id="0" w:name="_GoBack"/>
      <w:bookmarkEnd w:id="0"/>
    </w:p>
    <w:p w:rsidR="00A61FD6" w:rsidRDefault="00484903" w:rsidP="00484903">
      <w:r>
        <w:t>Door jou s</w:t>
      </w:r>
      <w:r>
        <w:t xml:space="preserve">taat mijn hart in lichterlaaie </w:t>
      </w:r>
      <w:r>
        <w:br/>
      </w:r>
      <w:r>
        <w:t>Door jou staat mijn hart in lichterlaaie</w:t>
      </w:r>
    </w:p>
    <w:sectPr w:rsidR="00A6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03"/>
    <w:rsid w:val="003170E4"/>
    <w:rsid w:val="00484903"/>
    <w:rsid w:val="0070459D"/>
    <w:rsid w:val="00A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4</cp:revision>
  <dcterms:created xsi:type="dcterms:W3CDTF">2013-11-27T20:07:00Z</dcterms:created>
  <dcterms:modified xsi:type="dcterms:W3CDTF">2013-11-27T20:12:00Z</dcterms:modified>
</cp:coreProperties>
</file>