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1F9" w:rsidRDefault="00A611F9" w:rsidP="00A611F9">
      <w:pPr>
        <w:pStyle w:val="Heading3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Laura Omloop: Ik mis je zo papa songtekst</w:t>
      </w:r>
    </w:p>
    <w:p w:rsidR="006E35B6" w:rsidRPr="00A611F9" w:rsidRDefault="00A611F9" w:rsidP="00A611F9">
      <w:pPr>
        <w:pStyle w:val="Norma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Ik slaap niet meer, geen teken van jou</w:t>
      </w:r>
      <w:r>
        <w:rPr>
          <w:rFonts w:ascii="Arial" w:hAnsi="Arial" w:cs="Arial"/>
        </w:rPr>
        <w:br/>
        <w:t>Ik begrijp niet, papa waarom jij niet meer bij ons kan wonen</w:t>
      </w:r>
      <w:r>
        <w:rPr>
          <w:rFonts w:ascii="Arial" w:hAnsi="Arial" w:cs="Arial"/>
        </w:rPr>
        <w:br/>
        <w:t>Weet je dan niet hoeveel ik van je hou</w:t>
      </w:r>
      <w:r>
        <w:rPr>
          <w:rFonts w:ascii="Arial" w:hAnsi="Arial" w:cs="Arial"/>
        </w:rPr>
        <w:br/>
        <w:t>Ik zie je even graag als mama, 'k wou dat ik je dat kon tonen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Wat we deden, deden we met twee</w:t>
      </w:r>
      <w:r>
        <w:rPr>
          <w:rFonts w:ascii="Arial" w:hAnsi="Arial" w:cs="Arial"/>
        </w:rPr>
        <w:br/>
        <w:t>Toen je wegging, nam je 'n stukje van mijn hartje mee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Ik mis je zo, papa, papa</w:t>
      </w:r>
      <w:r>
        <w:rPr>
          <w:rFonts w:ascii="Arial" w:hAnsi="Arial" w:cs="Arial"/>
        </w:rPr>
        <w:br/>
        <w:t>Ik mis je zo, m'n papa</w:t>
      </w:r>
      <w:r>
        <w:rPr>
          <w:rFonts w:ascii="Arial" w:hAnsi="Arial" w:cs="Arial"/>
        </w:rPr>
        <w:br/>
        <w:t>Bel me even want ik mis je zo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Jij deelde steeds je geheimen met mij</w:t>
      </w:r>
      <w:r>
        <w:rPr>
          <w:rFonts w:ascii="Arial" w:hAnsi="Arial" w:cs="Arial"/>
        </w:rPr>
        <w:br/>
        <w:t>Als ik bang was van het onweer, kon ik in jouw armen schuilen</w:t>
      </w:r>
      <w:r>
        <w:rPr>
          <w:rFonts w:ascii="Arial" w:hAnsi="Arial" w:cs="Arial"/>
        </w:rPr>
        <w:br/>
        <w:t>s' Zondags bij jou vliegt de tijd zo voorbij</w:t>
      </w:r>
      <w:r>
        <w:rPr>
          <w:rFonts w:ascii="Arial" w:hAnsi="Arial" w:cs="Arial"/>
        </w:rPr>
        <w:br/>
        <w:t>Als ik terug moet, blijf je stoer want papa's mogen toch niet huilen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Wat we deden, deden we met twee</w:t>
      </w:r>
      <w:r>
        <w:rPr>
          <w:rFonts w:ascii="Arial" w:hAnsi="Arial" w:cs="Arial"/>
        </w:rPr>
        <w:br/>
        <w:t>Toen je wegging, nam je 'n stukje van m'n hartje mee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Ik mis je zo, papa, papa</w:t>
      </w:r>
      <w:r>
        <w:rPr>
          <w:rFonts w:ascii="Arial" w:hAnsi="Arial" w:cs="Arial"/>
        </w:rPr>
        <w:br/>
        <w:t>Ik mis je zo, m'n papa</w:t>
      </w:r>
      <w:r>
        <w:rPr>
          <w:rFonts w:ascii="Arial" w:hAnsi="Arial" w:cs="Arial"/>
        </w:rPr>
        <w:br/>
        <w:t>bel me even want ik mis je zo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Wat we deden, deden we met twee</w:t>
      </w:r>
      <w:r>
        <w:rPr>
          <w:rFonts w:ascii="Arial" w:hAnsi="Arial" w:cs="Arial"/>
        </w:rPr>
        <w:br/>
        <w:t>Toen je wegging, nam je 'n stukje van m'n hartje mee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ik mis je zo,papa,papa</w:t>
      </w:r>
      <w:r>
        <w:rPr>
          <w:rFonts w:ascii="Arial" w:hAnsi="Arial" w:cs="Arial"/>
        </w:rPr>
        <w:br/>
        <w:t>ik mis je zo,m'n papa</w:t>
      </w:r>
      <w:r>
        <w:rPr>
          <w:rFonts w:ascii="Arial" w:hAnsi="Arial" w:cs="Arial"/>
        </w:rPr>
        <w:br/>
        <w:t xml:space="preserve">kom me halen want ik mis je zo </w:t>
      </w:r>
      <w:bookmarkStart w:id="0" w:name="_GoBack"/>
      <w:bookmarkEnd w:id="0"/>
    </w:p>
    <w:sectPr w:rsidR="006E35B6" w:rsidRPr="00A61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1E"/>
    <w:rsid w:val="000D30C7"/>
    <w:rsid w:val="000F40C7"/>
    <w:rsid w:val="000F6015"/>
    <w:rsid w:val="001A274F"/>
    <w:rsid w:val="00276C25"/>
    <w:rsid w:val="00314475"/>
    <w:rsid w:val="003C1E4B"/>
    <w:rsid w:val="00472D54"/>
    <w:rsid w:val="004B25FD"/>
    <w:rsid w:val="005B7339"/>
    <w:rsid w:val="0077201E"/>
    <w:rsid w:val="007E5F7C"/>
    <w:rsid w:val="00967A56"/>
    <w:rsid w:val="00A611F9"/>
    <w:rsid w:val="00EA2F85"/>
    <w:rsid w:val="00F349E3"/>
    <w:rsid w:val="00F474F7"/>
    <w:rsid w:val="00F7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720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7201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lWeb">
    <w:name w:val="Normal (Web)"/>
    <w:basedOn w:val="Normal"/>
    <w:uiPriority w:val="99"/>
    <w:unhideWhenUsed/>
    <w:rsid w:val="0077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720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7201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lWeb">
    <w:name w:val="Normal (Web)"/>
    <w:basedOn w:val="Normal"/>
    <w:uiPriority w:val="99"/>
    <w:unhideWhenUsed/>
    <w:rsid w:val="0077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48300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15931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2345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589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6750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2962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5601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5136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2982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3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4277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64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4652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7026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865427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5653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48088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4806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641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5919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1087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968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76149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7205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1026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6211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49881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10399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4222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79110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13872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7040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83568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16004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46779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5256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16757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0525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53852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17580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50893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69438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18320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1784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592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18781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1579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03810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Michielwals.nl</dc:creator>
  <cp:lastModifiedBy>Michielwals.nl</cp:lastModifiedBy>
  <cp:revision>2</cp:revision>
  <dcterms:created xsi:type="dcterms:W3CDTF">2012-05-07T11:19:00Z</dcterms:created>
  <dcterms:modified xsi:type="dcterms:W3CDTF">2012-05-07T11:19:00Z</dcterms:modified>
</cp:coreProperties>
</file>