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BF" w:rsidRPr="00316CAD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nl-NL"/>
        </w:rPr>
      </w:pPr>
      <w:r w:rsidRPr="00316CAD">
        <w:rPr>
          <w:rFonts w:ascii="Courier New" w:eastAsia="Times New Roman" w:hAnsi="Courier New" w:cs="Courier New"/>
          <w:b/>
          <w:color w:val="000000"/>
          <w:sz w:val="40"/>
          <w:szCs w:val="40"/>
          <w:lang w:eastAsia="nl-NL"/>
        </w:rPr>
        <w:t>Guus Meeuwis – Het is een nacht</w:t>
      </w: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Pr="00316CAD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nl-NL"/>
        </w:rPr>
      </w:pPr>
      <w:r w:rsidRPr="00316CAD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nl-NL"/>
        </w:rPr>
        <w:t>Verse 1: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Je vraagt of ik zin heb in een sigaret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Het is twee uur 's nachts, we liggen op bed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In een hotel in een stad, waar niemand ons hoort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waar niemand ons kent en niemand ons stoort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Op de vloer, ligt een lege fles wijn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en kleding stukken die van jouw of mij kunnen zijn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een schemering, de radio zacht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en deze nacht heeft alles, wat ik van een nacht verwacht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Pr="00316CAD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nl-NL"/>
        </w:rPr>
      </w:pPr>
      <w:r w:rsidRPr="00316CAD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nl-NL"/>
        </w:rPr>
        <w:t>Chorus: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Het is een nacht, die je normaal alleen in film ziet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Het is een nacht, die wordt bezongen in het mooiste lied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Het is een nacht waarvan ik dacht dat ik hem nooit beleven zou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maar vannacht beleef ik hem met jou, Oh, oh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,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FE77BF" w:rsidRPr="00316CAD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</w:pPr>
      <w:r w:rsidRPr="00316CAD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  <w:t>Verse 2: (same as Verse 1)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Ik ben nog wakker en ik staar naar het plafond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en ik denk aan de dag lang geleden begon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Het zomaar ervandoor gaan met jou,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niet weten waar de reis eindigen zou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Nu lig ik hier in een wild vreemde stad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en heb net de nacht van mijn leven gehad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Maar helaas er komt weer licht door de ramen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hoewel voor ons de wereld, vannacht heeft stil gestaan</w:t>
      </w: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Pr="00316CAD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nl-NL"/>
        </w:rPr>
      </w:pPr>
      <w:r w:rsidRPr="00316CAD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nl-NL"/>
        </w:rPr>
        <w:lastRenderedPageBreak/>
        <w:t>Chorus: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Het is een nacht, die je normaal alleen in film ziet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Het is een nacht, die wordt bezongen in het mooiste lied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het is een nacht waarvan ik dacht dat ik hem nooit beleven zou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maar vannacht beleef ik hem met jouw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Maar een lied blijft slechts bij woorden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een film is in scene gezet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Maar deze nacht met jouw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is levensecht</w:t>
      </w: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Pr="00316CAD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nl-NL"/>
        </w:rPr>
      </w:pPr>
      <w:bookmarkStart w:id="0" w:name="_GoBack"/>
      <w:r w:rsidRPr="00316CAD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nl-NL"/>
        </w:rPr>
        <w:t xml:space="preserve">Chorus: </w:t>
      </w:r>
    </w:p>
    <w:bookmarkEnd w:id="0"/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Het is een nacht, die je normaal alleen in film ziet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Het is een nacht, die wordt bezongen in het mooiste lied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het is een nacht waarvan ik dacht dat ik hem nooit beleven zou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maar vannacht beleef ik hem met jouw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Ja vannacht beleef ik hem met jou, Oh, oh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En ik hou alleen nog maar van jou, Oh ,oh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,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,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,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,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, </w:t>
      </w: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, </w:t>
      </w:r>
    </w:p>
    <w:p w:rsidR="00FE77BF" w:rsidRPr="00FE77BF" w:rsidRDefault="00FE77BF" w:rsidP="00FE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FE77BF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FE77B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-- (downstroke)</w:t>
      </w:r>
    </w:p>
    <w:p w:rsidR="003E57A0" w:rsidRDefault="003E57A0"/>
    <w:sectPr w:rsidR="003E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BF"/>
    <w:rsid w:val="00316CAD"/>
    <w:rsid w:val="003E57A0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77BF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77BF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2</cp:revision>
  <dcterms:created xsi:type="dcterms:W3CDTF">2015-10-09T14:38:00Z</dcterms:created>
  <dcterms:modified xsi:type="dcterms:W3CDTF">2016-07-06T11:33:00Z</dcterms:modified>
</cp:coreProperties>
</file>