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-----------------------------------------------------------------------------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Thinking Out Loud - Ed Sheeran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-----------------------------------------------------------------------------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gramStart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Capo 2nd Fret.</w:t>
      </w:r>
      <w:proofErr w:type="gramEnd"/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Transpose +1 to play chords without capo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To play C/E chord, just play normal C chord and play low e string too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Enjoy &amp; please rate if you like it :)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When your legs don't work like they used to before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I can't sweep you off of your feet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Will your mouth still remember the taste of my </w:t>
      </w:r>
      <w:proofErr w:type="gramStart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love</w:t>
      </w:r>
      <w:proofErr w:type="gramEnd"/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Will your eyes still smile from your </w:t>
      </w:r>
      <w:proofErr w:type="gramStart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cheeks</w:t>
      </w:r>
      <w:proofErr w:type="gramEnd"/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proofErr w:type="gram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proofErr w:type="gramEnd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And darling I will </w:t>
      </w:r>
      <w:proofErr w:type="gramStart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be loving</w:t>
      </w:r>
      <w:proofErr w:type="gramEnd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you till we're 70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proofErr w:type="gram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proofErr w:type="gramEnd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And baby my heart could still fall as hard at 23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And I'm thinking bout how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Dm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People fall in love in mysterious ways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Dm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Maybe just the touch of hand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Dm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Well me I fall in love with you every single day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Dm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I just wanna tell you I am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So honey now</w:t>
      </w:r>
      <w:proofErr w:type="gramStart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..</w:t>
      </w:r>
      <w:proofErr w:type="gramEnd"/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Take me into your loving arms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Kiss me under the light of a thousand stars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Place your head on my beating heart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I'm thinking out loud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proofErr w:type="gram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proofErr w:type="gramEnd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Dm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maybe we found love right where we are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when my hair's all but gone and my memory fades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the crowds don't remember my name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When my hands don't play the strings the same way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know you will still love me the same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proofErr w:type="gram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proofErr w:type="gramEnd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lastRenderedPageBreak/>
        <w:t xml:space="preserve">Cause honey your soul could never grow old </w:t>
      </w:r>
      <w:proofErr w:type="gramStart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it's</w:t>
      </w:r>
      <w:proofErr w:type="gramEnd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evergreen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proofErr w:type="gram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proofErr w:type="gramEnd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baby your smile's forever in my mind and memory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And i'm thinking bout how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Dm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People fall in love in mysterious ways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Dm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maybe it's all part of plan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Dm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Well I'll continue making the same mistake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Dm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Hoping that you'll understand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That baby now</w:t>
      </w:r>
      <w:proofErr w:type="gramStart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..</w:t>
      </w:r>
      <w:proofErr w:type="gramEnd"/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</w:t>
      </w:r>
      <w:proofErr w:type="gram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proofErr w:type="gramEnd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Take me into your loving arms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Kiss me under the light of a thousand stars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Place your head on my beating heart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I'm thinking out loud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proofErr w:type="gram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proofErr w:type="gramEnd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proofErr w:type="spell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Dm</w:t>
      </w:r>
      <w:proofErr w:type="spellEnd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That baby we found love right where we are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proofErr w:type="gram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proofErr w:type="gramEnd"/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proofErr w:type="gram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proofErr w:type="gramEnd"/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proofErr w:type="gram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proofErr w:type="gramEnd"/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proofErr w:type="gram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proofErr w:type="gramEnd"/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So baby now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</w:t>
      </w:r>
      <w:proofErr w:type="gram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proofErr w:type="gramEnd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Take me into your loving arms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Kiss me under the light of a thousand stars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C/E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Place your head on my beating heart 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I'm thinking out loud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proofErr w:type="gram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proofErr w:type="gramEnd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proofErr w:type="spell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Dm</w:t>
      </w:r>
      <w:proofErr w:type="spellEnd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That maybe we found love right where we are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proofErr w:type="gram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proofErr w:type="gramEnd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proofErr w:type="spell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Dm</w:t>
      </w:r>
      <w:proofErr w:type="spellEnd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Baby we found love right where we are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proofErr w:type="gram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proofErr w:type="gramEnd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F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proofErr w:type="spellStart"/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Dm</w:t>
      </w:r>
      <w:proofErr w:type="spellEnd"/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2170EA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2170EA" w:rsidRPr="002170EA" w:rsidRDefault="002170EA" w:rsidP="00217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2170EA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we found love right where we are</w:t>
      </w:r>
    </w:p>
    <w:p w:rsidR="002B0D3E" w:rsidRPr="002170EA" w:rsidRDefault="002B0D3E">
      <w:pPr>
        <w:rPr>
          <w:lang w:val="en-US"/>
        </w:rPr>
      </w:pPr>
      <w:bookmarkStart w:id="0" w:name="_GoBack"/>
      <w:bookmarkEnd w:id="0"/>
    </w:p>
    <w:sectPr w:rsidR="002B0D3E" w:rsidRPr="0021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28"/>
    <w:rsid w:val="002170EA"/>
    <w:rsid w:val="002B0D3E"/>
    <w:rsid w:val="0046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2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7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0EA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2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7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0EA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cp:lastPrinted>2015-03-21T11:34:00Z</cp:lastPrinted>
  <dcterms:created xsi:type="dcterms:W3CDTF">2015-03-21T10:47:00Z</dcterms:created>
  <dcterms:modified xsi:type="dcterms:W3CDTF">2015-03-21T11:35:00Z</dcterms:modified>
</cp:coreProperties>
</file>