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20F72">
        <w:rPr>
          <w:rFonts w:ascii="Courier New" w:eastAsia="Times New Roman" w:hAnsi="Courier New" w:cs="Courier New"/>
          <w:b/>
          <w:color w:val="000000"/>
          <w:sz w:val="52"/>
          <w:szCs w:val="52"/>
          <w:lang w:val="en-US" w:eastAsia="nl-NL"/>
        </w:rPr>
        <w:t>Let it go – Demi Lovato</w:t>
      </w:r>
      <w:r w:rsidRPr="00F20F72">
        <w:rPr>
          <w:rFonts w:ascii="Courier New" w:eastAsia="Times New Roman" w:hAnsi="Courier New" w:cs="Courier New"/>
          <w:b/>
          <w:color w:val="000000"/>
          <w:sz w:val="52"/>
          <w:szCs w:val="52"/>
          <w:lang w:val="en-US" w:eastAsia="nl-NL"/>
        </w:rPr>
        <w:br/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No capo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[Chorus]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Can’t hold you back anymore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Turn my back and slam the door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[Verse 1]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The snow blows white on the mountain tonight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Not a footprint to be seen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 kingdom of isolation and it looks like I'm the Queen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The wind is howling like the swirling storm inside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Couldn't keep it in, heaven knows I tried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Don't let them in, don't let them see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Be the good girl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 always had to be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Conceal, don't feel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Don't let them know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Well, now they know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[Chorus]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Can't hold you back anymore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Turn my back and slam the door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here I stand, and here I'll stay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The cold never bothered me anyway</w:t>
      </w:r>
    </w:p>
    <w:p w:rsid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[Verse 2]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It's funny how some distance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Makes everything seem small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the fears that once controlled me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Can't get to me at all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Up here in the cold thin air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finally can breathe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know left a life behind but I'm too relieved to grieve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[Chorus]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Can't hold you back anymore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Turn my back and slam the door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here I stand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here I'll stay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The cold never bothered me anyway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F20F72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[Bridge]</w:t>
      </w: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Standing frozen in the life I've chosen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You won't find </w:t>
      </w:r>
      <w:proofErr w:type="gramStart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me,</w:t>
      </w:r>
      <w:proofErr w:type="gram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the past is so behind me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Buried in the snow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F20F72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bookmarkStart w:id="0" w:name="_GoBack"/>
      <w:bookmarkEnd w:id="0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lastRenderedPageBreak/>
        <w:t>[Chorus]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Can’t hold you back anymore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Turn my back and slam the door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here I stand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proofErr w:type="spellStart"/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here I’ll stay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Let it go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7D278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7D2788" w:rsidRPr="007D2788" w:rsidRDefault="007D2788" w:rsidP="007D2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7D278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The cold never bothered me anyway</w:t>
      </w:r>
    </w:p>
    <w:p w:rsidR="00A51070" w:rsidRPr="007D2788" w:rsidRDefault="00A51070">
      <w:pPr>
        <w:rPr>
          <w:lang w:val="en-US"/>
        </w:rPr>
      </w:pPr>
    </w:p>
    <w:sectPr w:rsidR="00A51070" w:rsidRPr="007D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88"/>
    <w:rsid w:val="007D2788"/>
    <w:rsid w:val="00A51070"/>
    <w:rsid w:val="00F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788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788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2</cp:revision>
  <dcterms:created xsi:type="dcterms:W3CDTF">2015-03-14T14:03:00Z</dcterms:created>
  <dcterms:modified xsi:type="dcterms:W3CDTF">2015-10-09T14:24:00Z</dcterms:modified>
</cp:coreProperties>
</file>