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497" w:rsidRDefault="00706C56">
      <w:pPr>
        <w:rPr>
          <w:sz w:val="40"/>
          <w:szCs w:val="40"/>
        </w:rPr>
      </w:pPr>
      <w:r w:rsidRPr="00706C56">
        <w:rPr>
          <w:sz w:val="40"/>
          <w:szCs w:val="40"/>
        </w:rPr>
        <w:t>CD release 3</w:t>
      </w:r>
      <w:r w:rsidRPr="00706C56">
        <w:rPr>
          <w:sz w:val="40"/>
          <w:szCs w:val="40"/>
          <w:vertAlign w:val="superscript"/>
        </w:rPr>
        <w:t>e</w:t>
      </w:r>
      <w:r w:rsidRPr="00706C56">
        <w:rPr>
          <w:sz w:val="40"/>
          <w:szCs w:val="40"/>
        </w:rPr>
        <w:t xml:space="preserve"> single </w:t>
      </w:r>
      <w:r>
        <w:rPr>
          <w:sz w:val="40"/>
          <w:szCs w:val="40"/>
        </w:rPr>
        <w:t xml:space="preserve">van </w:t>
      </w:r>
      <w:r w:rsidRPr="00706C56">
        <w:rPr>
          <w:sz w:val="40"/>
          <w:szCs w:val="40"/>
        </w:rPr>
        <w:t>singer-songwriter Michiel Wals</w:t>
      </w:r>
    </w:p>
    <w:p w:rsidR="00706C56" w:rsidRPr="00921A23" w:rsidRDefault="00921A23">
      <w:r>
        <w:br/>
      </w:r>
      <w:r w:rsidR="00706C56" w:rsidRPr="00921A23">
        <w:t xml:space="preserve">Op </w:t>
      </w:r>
      <w:r w:rsidR="00706C56" w:rsidRPr="00921A23">
        <w:rPr>
          <w:b/>
        </w:rPr>
        <w:t>vrijdag 14 oktober 2016</w:t>
      </w:r>
      <w:r w:rsidR="00706C56" w:rsidRPr="00921A23">
        <w:t xml:space="preserve"> zal aankomend talent singer-songwriter Michiel Wals </w:t>
      </w:r>
      <w:r w:rsidR="001E07F8">
        <w:t xml:space="preserve">(24) </w:t>
      </w:r>
      <w:bookmarkStart w:id="0" w:name="_GoBack"/>
      <w:bookmarkEnd w:id="0"/>
      <w:r w:rsidR="00706C56" w:rsidRPr="00921A23">
        <w:t>uit Delfzijl zijn 3</w:t>
      </w:r>
      <w:r w:rsidR="00706C56" w:rsidRPr="00921A23">
        <w:rPr>
          <w:vertAlign w:val="superscript"/>
        </w:rPr>
        <w:t>e</w:t>
      </w:r>
      <w:r w:rsidR="00706C56" w:rsidRPr="00921A23">
        <w:t xml:space="preserve"> single releasen. Dit gebeurd bij Omrop Fryslân, in het programma Noardewyn dat van 13:00 tot 16:00 LIVE wordt uitgezonden!</w:t>
      </w:r>
    </w:p>
    <w:p w:rsidR="00706C56" w:rsidRPr="00921A23" w:rsidRDefault="00706C56">
      <w:r w:rsidRPr="00921A23">
        <w:rPr>
          <w:b/>
        </w:rPr>
        <w:t xml:space="preserve">Michiel </w:t>
      </w:r>
      <w:r w:rsidRPr="00921A23">
        <w:t xml:space="preserve">heeft 2 eerdere singles opgenomen, maar die waren meer voor de lol. </w:t>
      </w:r>
      <w:r w:rsidR="007E287E">
        <w:t xml:space="preserve">Zijn </w:t>
      </w:r>
      <w:r w:rsidRPr="00921A23">
        <w:t xml:space="preserve"> 3</w:t>
      </w:r>
      <w:r w:rsidRPr="00921A23">
        <w:rPr>
          <w:vertAlign w:val="superscript"/>
        </w:rPr>
        <w:t>e</w:t>
      </w:r>
      <w:r w:rsidRPr="00921A23">
        <w:t xml:space="preserve"> single ‘Manon’ heeft een heel verhaal. Michiel had vorig jaar audities gedaan bij Holland’s Got Talent. De nacht daarvoor sliep hij bij 2 vriendinnen en 1 van die vriendinnen vroeg wat Tinder </w:t>
      </w:r>
      <w:r w:rsidR="007E287E">
        <w:t>was. Nadat Michiel dat uitlegde</w:t>
      </w:r>
      <w:r w:rsidRPr="00921A23">
        <w:t xml:space="preserve"> en bij een ‘</w:t>
      </w:r>
      <w:r w:rsidRPr="00921A23">
        <w:rPr>
          <w:b/>
        </w:rPr>
        <w:t>Manon</w:t>
      </w:r>
      <w:r w:rsidRPr="00921A23">
        <w:t>’ op een groen hartje drukte, begon het gesprek die dag heel onschuldig. Maar aan het eind van de avond bleek al gauw dat ze wel erg geïntereseerd in elkaar waren, maar dan wel op de ondeugende manier. 3 dagen na zijn auditie (die hij overigens net niet heeft gehaald, maar wel tot de laatste 200 is gekomen vanuit de 12.400 aanmeldingen) zou hij naar Tenerife vliegen voor zijn 1</w:t>
      </w:r>
      <w:r w:rsidRPr="00921A23">
        <w:rPr>
          <w:vertAlign w:val="superscript"/>
        </w:rPr>
        <w:t>e</w:t>
      </w:r>
      <w:r w:rsidRPr="00921A23">
        <w:t xml:space="preserve"> vakantie helemaal alleen. En dus 2 dagen na de auditie bij HGT en de dag voor vertrek naar Tenerife, wou ‘Manon’ heel graag af</w:t>
      </w:r>
      <w:r w:rsidR="007E287E">
        <w:t>spreken. Michiel</w:t>
      </w:r>
      <w:r w:rsidRPr="00921A23">
        <w:t xml:space="preserve"> kwam b</w:t>
      </w:r>
      <w:r w:rsidR="007E287E">
        <w:t>ij haar thuis rond 20:00 uur. Hij</w:t>
      </w:r>
      <w:r w:rsidRPr="00921A23">
        <w:t xml:space="preserve"> keek op de klok en het was 05:00 uur</w:t>
      </w:r>
      <w:r w:rsidR="007E287E">
        <w:t>. De vlucht vertrok om</w:t>
      </w:r>
      <w:r w:rsidRPr="00921A23">
        <w:t xml:space="preserve"> 09:20 uur. De bedoeling was alleen op bezoek te gaan voor een drankje, maar dat liep dus even anders.</w:t>
      </w:r>
    </w:p>
    <w:p w:rsidR="00706C56" w:rsidRPr="00921A23" w:rsidRDefault="00706C56" w:rsidP="00E5587A">
      <w:r w:rsidRPr="00921A23">
        <w:rPr>
          <w:b/>
        </w:rPr>
        <w:t>Michiel</w:t>
      </w:r>
      <w:r w:rsidRPr="00921A23">
        <w:t xml:space="preserve"> had voor de zekerheid al zijn koffer meegenomen zodat hij direct naar Schiphol zou kunnen. En dat was dus maar goed ook!</w:t>
      </w:r>
      <w:r w:rsidR="00164970" w:rsidRPr="00921A23">
        <w:t xml:space="preserve"> Hij was alsnog ruim optijd op Schiphol en had zelfs nog tijd over. </w:t>
      </w:r>
      <w:r w:rsidR="007E287E">
        <w:t>Toen</w:t>
      </w:r>
      <w:r w:rsidR="00164970" w:rsidRPr="00921A23">
        <w:t xml:space="preserve"> Michiel in het vliegtuig zat,</w:t>
      </w:r>
      <w:r w:rsidR="00E5587A" w:rsidRPr="00921A23">
        <w:t xml:space="preserve"> bleken 2 stewardessen iets te laat bij de gate aangekomen te</w:t>
      </w:r>
      <w:r w:rsidR="007E287E">
        <w:t xml:space="preserve"> zijn. De deuren gingen dicht </w:t>
      </w:r>
      <w:r w:rsidR="00E5587A" w:rsidRPr="00921A23">
        <w:t xml:space="preserve">en je mag 1x </w:t>
      </w:r>
      <w:r w:rsidR="007E287E">
        <w:t>raden wie er stewardess was op z</w:t>
      </w:r>
      <w:r w:rsidR="00E5587A" w:rsidRPr="00921A23">
        <w:t>ijn vlucht naar Tenerife.. Precies! Manon. Dat was heel awkward en Michiel had haar de hele vlucht uitgedaagd.</w:t>
      </w:r>
      <w:r w:rsidR="007E287E">
        <w:t xml:space="preserve"> Ze wisten dit niet van elkaar, Michiel niet dat Manon stewardess was, en Manon niet dat Michiel zou vliegen.</w:t>
      </w:r>
    </w:p>
    <w:p w:rsidR="00E5587A" w:rsidRPr="00921A23" w:rsidRDefault="00E5587A" w:rsidP="00E5587A">
      <w:r w:rsidRPr="00921A23">
        <w:t xml:space="preserve">Op </w:t>
      </w:r>
      <w:r w:rsidRPr="00921A23">
        <w:rPr>
          <w:b/>
        </w:rPr>
        <w:t>Tenerife</w:t>
      </w:r>
      <w:r w:rsidRPr="00921A23">
        <w:t xml:space="preserve"> aangekomen bleken de vlieguren van Manon erop te zitten. </w:t>
      </w:r>
      <w:r w:rsidR="007E287E">
        <w:t>Manon bleek</w:t>
      </w:r>
      <w:r w:rsidRPr="00921A23">
        <w:t xml:space="preserve"> ook nog eens </w:t>
      </w:r>
      <w:r w:rsidR="007E287E">
        <w:t xml:space="preserve">in </w:t>
      </w:r>
      <w:r w:rsidRPr="00921A23">
        <w:t xml:space="preserve">hetzelfde hotel en ook nog eens </w:t>
      </w:r>
      <w:r w:rsidR="007E287E">
        <w:t xml:space="preserve">in </w:t>
      </w:r>
      <w:r w:rsidRPr="00921A23">
        <w:t>de kamer naast Michiel</w:t>
      </w:r>
      <w:r w:rsidR="007E287E">
        <w:t xml:space="preserve"> te zitten</w:t>
      </w:r>
      <w:r w:rsidRPr="00921A23">
        <w:t>. Die ze uiteindelijk niet eens heeft gezien.</w:t>
      </w:r>
    </w:p>
    <w:p w:rsidR="00E5587A" w:rsidRDefault="00E5587A" w:rsidP="00E5587A">
      <w:r w:rsidRPr="00921A23">
        <w:rPr>
          <w:b/>
        </w:rPr>
        <w:t>Omdat</w:t>
      </w:r>
      <w:r w:rsidRPr="00921A23">
        <w:t xml:space="preserve"> ze daarna nog zo’n 10 maanden aan het scharrelen zijn geweest en ze elkaar op de meest onlogische plekken troffen zoals op de snelweg, een restaurant in Amsterdam, in de trein, tijdens audities, in Turkije, echt overal kwamen ze elkaar met stomme toeval tegen</w:t>
      </w:r>
      <w:r w:rsidR="007E287E">
        <w:t>! O.a.</w:t>
      </w:r>
      <w:r w:rsidR="00921A23" w:rsidRPr="00921A23">
        <w:t xml:space="preserve"> door die reden heeft Michiel zijn 3</w:t>
      </w:r>
      <w:r w:rsidR="00921A23" w:rsidRPr="00921A23">
        <w:rPr>
          <w:vertAlign w:val="superscript"/>
        </w:rPr>
        <w:t>e</w:t>
      </w:r>
      <w:r w:rsidR="00921A23" w:rsidRPr="00921A23">
        <w:t xml:space="preserve"> single naar het waargebeurde verhaal van de ontzettend geile stewardess ‘Manon’ vernoemd.</w:t>
      </w:r>
    </w:p>
    <w:p w:rsidR="007E287E" w:rsidRDefault="00921A23" w:rsidP="00E5587A">
      <w:r w:rsidRPr="00921A23">
        <w:rPr>
          <w:b/>
        </w:rPr>
        <w:t>Michiel</w:t>
      </w:r>
      <w:r>
        <w:t xml:space="preserve"> is</w:t>
      </w:r>
      <w:r w:rsidR="007E287E">
        <w:t xml:space="preserve"> veel bezig met eigen muziek </w:t>
      </w:r>
      <w:r>
        <w:t>en ook is bekend dat zijn 1</w:t>
      </w:r>
      <w:r w:rsidRPr="00921A23">
        <w:rPr>
          <w:vertAlign w:val="superscript"/>
        </w:rPr>
        <w:t>e</w:t>
      </w:r>
      <w:r>
        <w:t xml:space="preserve"> album in</w:t>
      </w:r>
      <w:r w:rsidR="007E287E">
        <w:t xml:space="preserve"> de zomer van volgend jaar z</w:t>
      </w:r>
      <w:r>
        <w:t xml:space="preserve">al </w:t>
      </w:r>
      <w:r w:rsidR="007E287E">
        <w:t>uit</w:t>
      </w:r>
      <w:r>
        <w:t xml:space="preserve">komen! Michiel is verder een acteur en heeft in meerdere bioscoopfilms en TV series gespeeld. Ook is Michiel een humoristische vlogger voor zijn eigen YouTube kanaal ‘Haar Gitaar V’. </w:t>
      </w:r>
    </w:p>
    <w:p w:rsidR="00921A23" w:rsidRPr="00921A23" w:rsidRDefault="007E287E" w:rsidP="00E5587A">
      <w:r>
        <w:rPr>
          <w:b/>
          <w:u w:val="single"/>
        </w:rPr>
        <w:br/>
      </w:r>
      <w:r w:rsidR="00921A23" w:rsidRPr="00921A23">
        <w:rPr>
          <w:b/>
          <w:u w:val="single"/>
        </w:rPr>
        <w:t>Voor verdere informatie, kunt u contact met Michiel zelf opnemen via:</w:t>
      </w:r>
      <w:r w:rsidR="00921A23" w:rsidRPr="00921A23">
        <w:rPr>
          <w:b/>
        </w:rPr>
        <w:br/>
        <w:t>06-342 785 27</w:t>
      </w:r>
      <w:r w:rsidR="00921A23">
        <w:t xml:space="preserve"> (24/7 voor radio stations en andere live media. Anders van 09:00 – 23:00)</w:t>
      </w:r>
      <w:r w:rsidR="00921A23">
        <w:br/>
      </w:r>
      <w:hyperlink r:id="rId5" w:history="1">
        <w:r w:rsidR="00921A23" w:rsidRPr="00621E67">
          <w:rPr>
            <w:rStyle w:val="Hyperlink"/>
          </w:rPr>
          <w:t>michiel@michielwals.nl</w:t>
        </w:r>
      </w:hyperlink>
      <w:r w:rsidR="00921A23">
        <w:br/>
      </w:r>
      <w:hyperlink r:id="rId6" w:history="1">
        <w:r w:rsidR="00921A23" w:rsidRPr="00621E67">
          <w:rPr>
            <w:rStyle w:val="Hyperlink"/>
          </w:rPr>
          <w:t>www.michielwals.nl</w:t>
        </w:r>
      </w:hyperlink>
      <w:r w:rsidR="00921A23">
        <w:t xml:space="preserve"> </w:t>
      </w:r>
      <w:r w:rsidR="00921A23">
        <w:br/>
      </w:r>
      <w:hyperlink r:id="rId7" w:history="1">
        <w:r w:rsidR="00921A23" w:rsidRPr="00621E67">
          <w:rPr>
            <w:rStyle w:val="Hyperlink"/>
          </w:rPr>
          <w:t>https://tinyurl.com/HaarGitaarV</w:t>
        </w:r>
      </w:hyperlink>
      <w:r w:rsidR="00921A23">
        <w:t xml:space="preserve"> </w:t>
      </w:r>
      <w:r w:rsidR="00921A23">
        <w:br/>
      </w:r>
      <w:hyperlink r:id="rId8" w:history="1">
        <w:r w:rsidR="00921A23" w:rsidRPr="00621E67">
          <w:rPr>
            <w:rStyle w:val="Hyperlink"/>
          </w:rPr>
          <w:t>www.facebook.com/michielmusic</w:t>
        </w:r>
      </w:hyperlink>
      <w:r>
        <w:t xml:space="preserve"> </w:t>
      </w:r>
    </w:p>
    <w:sectPr w:rsidR="00921A23" w:rsidRPr="00921A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C56"/>
    <w:rsid w:val="00164970"/>
    <w:rsid w:val="001E07F8"/>
    <w:rsid w:val="002B7497"/>
    <w:rsid w:val="00706C56"/>
    <w:rsid w:val="007E287E"/>
    <w:rsid w:val="00921A23"/>
    <w:rsid w:val="00E558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A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A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ichielmusic" TargetMode="External"/><Relationship Id="rId3" Type="http://schemas.openxmlformats.org/officeDocument/2006/relationships/settings" Target="settings.xml"/><Relationship Id="rId7" Type="http://schemas.openxmlformats.org/officeDocument/2006/relationships/hyperlink" Target="https://tinyurl.com/HaarGitaar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ichielwals.nl" TargetMode="External"/><Relationship Id="rId5" Type="http://schemas.openxmlformats.org/officeDocument/2006/relationships/hyperlink" Target="mailto:michiel@michielwals.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504</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Michielwals.nl</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Wals</dc:creator>
  <cp:keywords/>
  <dc:description/>
  <cp:lastModifiedBy>Michiel Wals</cp:lastModifiedBy>
  <cp:revision>6</cp:revision>
  <cp:lastPrinted>2016-09-19T15:14:00Z</cp:lastPrinted>
  <dcterms:created xsi:type="dcterms:W3CDTF">2016-09-19T14:51:00Z</dcterms:created>
  <dcterms:modified xsi:type="dcterms:W3CDTF">2016-09-19T15:23:00Z</dcterms:modified>
</cp:coreProperties>
</file>